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06" w:rsidRPr="008457A6" w:rsidRDefault="006B6EDE" w:rsidP="008457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MÜHENDİSLİĞİ BÖLÜM BAŞKANLIĞI’NA</w:t>
      </w:r>
    </w:p>
    <w:p w:rsidR="00885C47" w:rsidRPr="008457A6" w:rsidRDefault="00885C47">
      <w:pPr>
        <w:rPr>
          <w:rFonts w:ascii="Times New Roman" w:hAnsi="Times New Roman" w:cs="Times New Roman"/>
          <w:sz w:val="24"/>
          <w:szCs w:val="24"/>
        </w:rPr>
      </w:pPr>
    </w:p>
    <w:p w:rsidR="00885C47" w:rsidRPr="008457A6" w:rsidRDefault="006B6EDE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Üniversitemizin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Bölümü ……. isimli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numaralı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öğrencisiyim. 2021-2022 Eğitim-Öğretim Yılı Yaz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Öğretimi’nde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aşağıda belirttiğim dersleri Bölümünüzden almak istiyorum.</w:t>
      </w:r>
    </w:p>
    <w:p w:rsidR="006B6EDE" w:rsidRDefault="006B6EDE" w:rsidP="006B6EDE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6B6EDE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Bilgilerinizi ve gereğini arz ederim.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Ad –</w:t>
      </w:r>
      <w:proofErr w:type="spellStart"/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Soyad</w:t>
      </w:r>
      <w:proofErr w:type="spellEnd"/>
      <w:r w:rsidR="006B6E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="006B6E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Tarih/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İmza</w:t>
      </w:r>
      <w:r w:rsidR="006B6E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957"/>
      </w:tblGrid>
      <w:tr w:rsidR="006B6EDE" w:rsidRPr="008457A6" w:rsidTr="006B6EDE">
        <w:tc>
          <w:tcPr>
            <w:tcW w:w="1555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409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4957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6B6EDE" w:rsidRPr="008457A6" w:rsidTr="006B6EDE">
        <w:tc>
          <w:tcPr>
            <w:tcW w:w="1555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DE" w:rsidRPr="008457A6" w:rsidTr="006B6EDE">
        <w:tc>
          <w:tcPr>
            <w:tcW w:w="1555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DE" w:rsidRPr="008457A6" w:rsidTr="006B6EDE">
        <w:tc>
          <w:tcPr>
            <w:tcW w:w="1555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DE" w:rsidRPr="008457A6" w:rsidTr="006B6EDE">
        <w:tc>
          <w:tcPr>
            <w:tcW w:w="1555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6B6EDE" w:rsidRPr="008457A6" w:rsidRDefault="006B6EDE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6EDE" w:rsidRPr="006B6EDE" w:rsidRDefault="006B6EDE" w:rsidP="006B6EDE">
      <w:pPr>
        <w:spacing w:after="9" w:line="250" w:lineRule="auto"/>
        <w:ind w:right="5616"/>
        <w:rPr>
          <w:rFonts w:ascii="Times New Roman" w:eastAsia="DejaVu Sans" w:hAnsi="Times New Roman" w:cs="Times New Roman"/>
          <w:sz w:val="24"/>
          <w:szCs w:val="24"/>
        </w:rPr>
      </w:pPr>
      <w:r w:rsidRPr="006B6EDE">
        <w:rPr>
          <w:rFonts w:ascii="Times New Roman" w:eastAsia="DejaVu Sans" w:hAnsi="Times New Roman" w:cs="Times New Roman"/>
          <w:sz w:val="24"/>
          <w:szCs w:val="24"/>
        </w:rPr>
        <w:t>Telefon:</w:t>
      </w:r>
    </w:p>
    <w:p w:rsidR="006B6EDE" w:rsidRPr="006B6EDE" w:rsidRDefault="006B6EDE" w:rsidP="006B6EDE">
      <w:pPr>
        <w:spacing w:after="9" w:line="250" w:lineRule="auto"/>
        <w:ind w:right="5616"/>
        <w:rPr>
          <w:rFonts w:ascii="Times New Roman" w:hAnsi="Times New Roman" w:cs="Times New Roman"/>
          <w:sz w:val="24"/>
          <w:szCs w:val="24"/>
        </w:rPr>
      </w:pPr>
      <w:r w:rsidRPr="006B6EDE">
        <w:rPr>
          <w:rFonts w:ascii="Times New Roman" w:eastAsia="DejaVu Sans" w:hAnsi="Times New Roman" w:cs="Times New Roman"/>
          <w:sz w:val="24"/>
          <w:szCs w:val="24"/>
        </w:rPr>
        <w:t xml:space="preserve">E-Posta Adresi: </w:t>
      </w:r>
    </w:p>
    <w:p w:rsid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Bölüm kodlu dersler haricindeki dersler için ilgili bölüme başvurulacaktır. </w:t>
      </w:r>
    </w:p>
    <w:p w:rsidR="00B31FA3" w:rsidRPr="008457A6" w:rsidRDefault="00B31FA3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Örneğin; MAT/MATH kodlu dersler için Temel Bilimler Fakültesi Matematik Bölümüne, FİZ/PHYS kodlu </w:t>
      </w:r>
      <w:r>
        <w:rPr>
          <w:rFonts w:ascii="Times New Roman" w:hAnsi="Times New Roman" w:cs="Times New Roman"/>
          <w:sz w:val="24"/>
          <w:szCs w:val="24"/>
        </w:rPr>
        <w:t xml:space="preserve">dersler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Temel Bilimler Fakültesi </w:t>
      </w:r>
      <w:r>
        <w:rPr>
          <w:rFonts w:ascii="Times New Roman" w:hAnsi="Times New Roman" w:cs="Times New Roman"/>
          <w:sz w:val="24"/>
          <w:szCs w:val="24"/>
        </w:rPr>
        <w:t>Fizik</w:t>
      </w:r>
      <w:r>
        <w:rPr>
          <w:rFonts w:ascii="Times New Roman" w:hAnsi="Times New Roman" w:cs="Times New Roman"/>
          <w:sz w:val="24"/>
          <w:szCs w:val="24"/>
        </w:rPr>
        <w:t xml:space="preserve"> Bölümüne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31FA3" w:rsidRPr="0084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A2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0ED1"/>
    <w:multiLevelType w:val="multilevel"/>
    <w:tmpl w:val="48C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7"/>
    <w:rsid w:val="00367005"/>
    <w:rsid w:val="00624506"/>
    <w:rsid w:val="006B6EDE"/>
    <w:rsid w:val="00805A35"/>
    <w:rsid w:val="008457A6"/>
    <w:rsid w:val="00885C47"/>
    <w:rsid w:val="009D39E6"/>
    <w:rsid w:val="00B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5CD4"/>
  <w15:chartTrackingRefBased/>
  <w15:docId w15:val="{4F40F539-E196-4451-908D-43C120F7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2022-06-20T12:05:00Z</dcterms:created>
  <dcterms:modified xsi:type="dcterms:W3CDTF">2022-06-20T12:21:00Z</dcterms:modified>
</cp:coreProperties>
</file>